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324A" w:rsidR="0061148E" w:rsidRPr="008F69F5" w:rsidRDefault="006A4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646E" w:rsidR="0061148E" w:rsidRPr="008F69F5" w:rsidRDefault="006A4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C635C" w:rsidR="00B87ED3" w:rsidRPr="008F69F5" w:rsidRDefault="006A4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78AB5" w:rsidR="00B87ED3" w:rsidRPr="008F69F5" w:rsidRDefault="006A4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B1E44" w:rsidR="00B87ED3" w:rsidRPr="008F69F5" w:rsidRDefault="006A4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7527F" w:rsidR="00B87ED3" w:rsidRPr="008F69F5" w:rsidRDefault="006A4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AE9E8" w:rsidR="00B87ED3" w:rsidRPr="008F69F5" w:rsidRDefault="006A4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37D2E" w:rsidR="00B87ED3" w:rsidRPr="008F69F5" w:rsidRDefault="006A4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9DFA6" w:rsidR="00B87ED3" w:rsidRPr="008F69F5" w:rsidRDefault="006A4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8C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88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2E472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0F9D3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753ED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3612A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AC651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09ED" w:rsidR="00B87ED3" w:rsidRPr="00944D28" w:rsidRDefault="006A4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F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4164B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CF52A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3FA9D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95A6A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5A4C9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D563C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EAA35" w:rsidR="00B87ED3" w:rsidRPr="008F69F5" w:rsidRDefault="006A4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785B" w:rsidR="00B87ED3" w:rsidRPr="00944D28" w:rsidRDefault="006A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F274" w:rsidR="00B87ED3" w:rsidRPr="00944D28" w:rsidRDefault="006A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4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36E77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C05B8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A37B0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690F6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C6DBD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C7597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D495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7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63027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2096B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E552D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125D9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57D06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8959A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B3688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D3CF" w:rsidR="00B87ED3" w:rsidRPr="00944D28" w:rsidRDefault="006A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A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3B9BE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2003D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FCEC4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20BE0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503C5" w:rsidR="00B87ED3" w:rsidRPr="008F69F5" w:rsidRDefault="006A4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2B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53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56F" w14:textId="77777777" w:rsidR="006A43AE" w:rsidRDefault="006A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0979E141" w:rsidR="00B87ED3" w:rsidRPr="00944D28" w:rsidRDefault="006A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B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E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3A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