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8D85" w:rsidR="0061148E" w:rsidRPr="008F69F5" w:rsidRDefault="008872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92696" w:rsidR="0061148E" w:rsidRPr="008F69F5" w:rsidRDefault="008872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0A45A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A6D16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F9EC8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FB49B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05FC2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9D948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11995" w:rsidR="00B87ED3" w:rsidRPr="008F69F5" w:rsidRDefault="00887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A3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50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1417D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FBD3A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50C19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0AB29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AD588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00C16" w:rsidR="00B87ED3" w:rsidRPr="00944D28" w:rsidRDefault="00887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B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7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4FADE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7AEC4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B88ED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0DC41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32839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CAF98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99F1A" w:rsidR="00B87ED3" w:rsidRPr="008F69F5" w:rsidRDefault="00887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A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C0566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C2A9E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AF766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EFDDB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6A710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0D068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C87C7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D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FC7E8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A1017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E4926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0112F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5DB59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64A03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D8CA9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EFE2" w:rsidR="00B87ED3" w:rsidRPr="00944D28" w:rsidRDefault="00887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0F887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9CD14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C11BB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65737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B011B" w:rsidR="00B87ED3" w:rsidRPr="008F69F5" w:rsidRDefault="00887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6D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73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2E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2022-10-12T09:48:00.0000000Z</dcterms:modified>
</coreProperties>
</file>