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CC3F" w:rsidR="0061148E" w:rsidRPr="008F69F5" w:rsidRDefault="00512F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9EF2" w:rsidR="0061148E" w:rsidRPr="008F69F5" w:rsidRDefault="00512F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AC573" w:rsidR="00B87ED3" w:rsidRPr="008F69F5" w:rsidRDefault="00512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A8380" w:rsidR="00B87ED3" w:rsidRPr="008F69F5" w:rsidRDefault="00512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E2727" w:rsidR="00B87ED3" w:rsidRPr="008F69F5" w:rsidRDefault="00512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EBD92" w:rsidR="00B87ED3" w:rsidRPr="008F69F5" w:rsidRDefault="00512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D0860" w:rsidR="00B87ED3" w:rsidRPr="008F69F5" w:rsidRDefault="00512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C60B1" w:rsidR="00B87ED3" w:rsidRPr="008F69F5" w:rsidRDefault="00512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3368C" w:rsidR="00B87ED3" w:rsidRPr="008F69F5" w:rsidRDefault="00512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46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81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06917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6B300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E0E36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40FAA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FED95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37BEF" w:rsidR="00B87ED3" w:rsidRPr="00944D28" w:rsidRDefault="00512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4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3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C946C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498DC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C34D7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7F6CE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F608B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DBF92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4A23C" w:rsidR="00B87ED3" w:rsidRPr="008F69F5" w:rsidRDefault="005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2F2A" w:rsidR="00B87ED3" w:rsidRPr="00944D28" w:rsidRDefault="00512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4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0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78DDE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8471E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A20C0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CA9E0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26446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0D314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42846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7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333D3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448A4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68F0B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732B2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8D73B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A38AE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36657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80EC" w:rsidR="00B87ED3" w:rsidRPr="00944D28" w:rsidRDefault="00512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5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6CA94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2B355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7F6EE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5363B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BB565" w:rsidR="00B87ED3" w:rsidRPr="008F69F5" w:rsidRDefault="005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A1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B0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F0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2022-10-12T08:44:00.0000000Z</dcterms:modified>
</coreProperties>
</file>