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8D65" w:rsidR="0061148E" w:rsidRPr="008F69F5" w:rsidRDefault="007B66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07D7" w:rsidR="0061148E" w:rsidRPr="008F69F5" w:rsidRDefault="007B66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0BDA6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45840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10CD6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C8D40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31CE8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22687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26C8C" w:rsidR="00B87ED3" w:rsidRPr="008F69F5" w:rsidRDefault="007B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09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87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FD079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45343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11BC3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CDF09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1E36B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B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8DB7" w:rsidR="00B87ED3" w:rsidRPr="00944D28" w:rsidRDefault="007B6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B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BEE8A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C63F3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4702D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61355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220F5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F7F6B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8AF0A" w:rsidR="00B87ED3" w:rsidRPr="008F69F5" w:rsidRDefault="007B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DF938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8D8AD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41368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CD77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2DF9B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8BF9F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E5A5C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D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FA53E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6E559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9E860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61713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A7929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47E7F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89030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74F9" w:rsidR="00B87ED3" w:rsidRPr="00944D28" w:rsidRDefault="007B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780B" w:rsidR="00B87ED3" w:rsidRPr="00944D28" w:rsidRDefault="007B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DDBB7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0B4C4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AEEFA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4A2C6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B19A6" w:rsidR="00B87ED3" w:rsidRPr="008F69F5" w:rsidRDefault="007B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84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61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2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6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