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58C3" w:rsidR="0061148E" w:rsidRPr="008F69F5" w:rsidRDefault="006B0B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E2F9B" w:rsidR="0061148E" w:rsidRPr="008F69F5" w:rsidRDefault="006B0B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35210" w:rsidR="00B87ED3" w:rsidRPr="008F69F5" w:rsidRDefault="006B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BD1A5" w:rsidR="00B87ED3" w:rsidRPr="008F69F5" w:rsidRDefault="006B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FB407" w:rsidR="00B87ED3" w:rsidRPr="008F69F5" w:rsidRDefault="006B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6804D" w:rsidR="00B87ED3" w:rsidRPr="008F69F5" w:rsidRDefault="006B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E742D" w:rsidR="00B87ED3" w:rsidRPr="008F69F5" w:rsidRDefault="006B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1AC86" w:rsidR="00B87ED3" w:rsidRPr="008F69F5" w:rsidRDefault="006B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7C8C5" w:rsidR="00B87ED3" w:rsidRPr="008F69F5" w:rsidRDefault="006B0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53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5B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8BD40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29A5D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26646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57FFC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806D8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44EB" w:rsidR="00B87ED3" w:rsidRPr="00944D28" w:rsidRDefault="006B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20408" w:rsidR="00B87ED3" w:rsidRPr="00944D28" w:rsidRDefault="006B0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DB9C8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10AFF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6DDA9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DC9DE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F9156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AEAF6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77A4A" w:rsidR="00B87ED3" w:rsidRPr="008F69F5" w:rsidRDefault="006B0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F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2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EA926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3FE57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E1782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C68DC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A10A4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31D5D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4F8AE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48CE2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5771B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6593A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5D8D1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E15B9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7A105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78918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7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28E4D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C7FAD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67CB7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DFB82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6D953" w:rsidR="00B87ED3" w:rsidRPr="008F69F5" w:rsidRDefault="006B0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B1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E6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B1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2022-10-12T06:34:00.0000000Z</dcterms:modified>
</coreProperties>
</file>