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3D0D" w:rsidR="0061148E" w:rsidRPr="008F69F5" w:rsidRDefault="00FE2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D68E" w:rsidR="0061148E" w:rsidRPr="008F69F5" w:rsidRDefault="00FE2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C1C61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B380A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D79A5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025EA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7FAB7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F3BF8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DE753" w:rsidR="00B87ED3" w:rsidRPr="008F69F5" w:rsidRDefault="00FE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AE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5E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DE421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CAB61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5FEA4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322CA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91218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7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E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B8384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DB312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D1B25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1A6CE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391E7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9DC22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01964" w:rsidR="00B87ED3" w:rsidRPr="008F69F5" w:rsidRDefault="00FE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22BF7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3311B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AB422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4D1CA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B8769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9619A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EE62D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0DCAF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778A8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9FDAF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84D47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112F9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3A5F4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B9F4E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A5884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CDAD9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6FBEB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F7BAA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0AEE9" w:rsidR="00B87ED3" w:rsidRPr="008F69F5" w:rsidRDefault="00FE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26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41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