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3D5D" w:rsidR="0061148E" w:rsidRPr="008F69F5" w:rsidRDefault="00243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55AC" w:rsidR="0061148E" w:rsidRPr="008F69F5" w:rsidRDefault="00243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1F959" w:rsidR="00B87ED3" w:rsidRPr="008F69F5" w:rsidRDefault="0024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2E162" w:rsidR="00B87ED3" w:rsidRPr="008F69F5" w:rsidRDefault="0024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18AEB" w:rsidR="00B87ED3" w:rsidRPr="008F69F5" w:rsidRDefault="0024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E979A" w:rsidR="00B87ED3" w:rsidRPr="008F69F5" w:rsidRDefault="0024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A2E16" w:rsidR="00B87ED3" w:rsidRPr="008F69F5" w:rsidRDefault="0024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0FC55" w:rsidR="00B87ED3" w:rsidRPr="008F69F5" w:rsidRDefault="0024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3C8994" w:rsidR="00B87ED3" w:rsidRPr="008F69F5" w:rsidRDefault="002433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D8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AF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48E35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00753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674D5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B8DAC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69319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2F94A" w:rsidR="00B87ED3" w:rsidRPr="00944D28" w:rsidRDefault="00243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5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C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E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09D58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19C4A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13186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DAA2C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A8DC7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9FF99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BD7D5" w:rsidR="00B87ED3" w:rsidRPr="008F69F5" w:rsidRDefault="00243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C4CBC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31370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02D2E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9A5F3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16643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591DA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E0A3F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8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11C7B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D3104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82795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4D22D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AE4C68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FF3C6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0E3D6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08C43" w:rsidR="00B87ED3" w:rsidRPr="00944D28" w:rsidRDefault="00243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D8C25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3CDD3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DDE66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D8A86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7C577" w:rsidR="00B87ED3" w:rsidRPr="008F69F5" w:rsidRDefault="00243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B3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D9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3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2022-10-12T05:30:00.0000000Z</dcterms:modified>
</coreProperties>
</file>