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2AE7" w:rsidR="0061148E" w:rsidRPr="008F69F5" w:rsidRDefault="00FD70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C35A5" w:rsidR="0061148E" w:rsidRPr="008F69F5" w:rsidRDefault="00FD70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32AAE" w:rsidR="00B87ED3" w:rsidRPr="008F69F5" w:rsidRDefault="00FD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24E99" w:rsidR="00B87ED3" w:rsidRPr="008F69F5" w:rsidRDefault="00FD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99CB8" w:rsidR="00B87ED3" w:rsidRPr="008F69F5" w:rsidRDefault="00FD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03F92" w:rsidR="00B87ED3" w:rsidRPr="008F69F5" w:rsidRDefault="00FD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0DE14" w:rsidR="00B87ED3" w:rsidRPr="008F69F5" w:rsidRDefault="00FD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55FC7" w:rsidR="00B87ED3" w:rsidRPr="008F69F5" w:rsidRDefault="00FD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DFE0F" w:rsidR="00B87ED3" w:rsidRPr="008F69F5" w:rsidRDefault="00FD7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2B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F4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1247A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0304C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5CFC3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E72F4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E2038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6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7EBB" w:rsidR="00B87ED3" w:rsidRPr="00944D28" w:rsidRDefault="00FD7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0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6E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A9CB8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77D56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78BB2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50BA7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7051E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47734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E2C1A" w:rsidR="00B87ED3" w:rsidRPr="008F69F5" w:rsidRDefault="00FD7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A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7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C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B021" w:rsidR="00B87ED3" w:rsidRPr="00944D28" w:rsidRDefault="00FD7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768ED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33037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CA123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3EA42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3ADE9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99EC7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70C55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E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D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241E5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132EA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B0207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C6F6D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340C3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492C3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846A2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B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A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8DA12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61CFC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5AA3C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E4602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07037" w:rsidR="00B87ED3" w:rsidRPr="008F69F5" w:rsidRDefault="00FD7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64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26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2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D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2022-10-12T03:51:00.0000000Z</dcterms:modified>
</coreProperties>
</file>