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9A3BA" w:rsidR="0061148E" w:rsidRPr="008F69F5" w:rsidRDefault="00823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D634" w:rsidR="0061148E" w:rsidRPr="008F69F5" w:rsidRDefault="00823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3DCDA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B84BB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18912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0B55E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D2196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5E194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A1EA6" w:rsidR="00B87ED3" w:rsidRPr="008F69F5" w:rsidRDefault="0082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25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0AF69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C4A42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860BC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71B36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7D1F9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F49A5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B05D" w:rsidR="00B87ED3" w:rsidRPr="00944D28" w:rsidRDefault="00823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F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A7351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2F675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21597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A1ABC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EE3AE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5C6A8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06917" w:rsidR="00B87ED3" w:rsidRPr="008F69F5" w:rsidRDefault="0082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047D" w:rsidR="00B87ED3" w:rsidRPr="00944D28" w:rsidRDefault="00823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6BFE8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7D012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F9748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DE7E2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D3BD1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9E562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F4E0F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6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A4A0" w:rsidR="00B87ED3" w:rsidRPr="00944D28" w:rsidRDefault="00823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2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3E86B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0B2C8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5F4AF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7FFB7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8D639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C799A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06881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621DC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0B237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AFE24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9E613" w:rsidR="00B87ED3" w:rsidRPr="008F69F5" w:rsidRDefault="0082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B6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ED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15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C23B7" w:rsidR="00B87ED3" w:rsidRPr="00944D28" w:rsidRDefault="00823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12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2022-10-12T23:18:00.0000000Z</dcterms:modified>
</coreProperties>
</file>