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B4B3" w:rsidR="0061148E" w:rsidRPr="008F69F5" w:rsidRDefault="00DF4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D18DD" w:rsidR="0061148E" w:rsidRPr="008F69F5" w:rsidRDefault="00DF4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BCB5E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CC806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6692D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AB99E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03A88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2C7DA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0363B" w:rsidR="00B87ED3" w:rsidRPr="008F69F5" w:rsidRDefault="00DF4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FA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BC146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DA6AA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85C08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EE5F4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832F3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3DCDF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256C" w:rsidR="00B87ED3" w:rsidRPr="00944D28" w:rsidRDefault="00DF4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2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A9B41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F92FA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3452E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38D97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C1A91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652A39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F2257" w:rsidR="00B87ED3" w:rsidRPr="008F69F5" w:rsidRDefault="00DF4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B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9EC12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CB26C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8327B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ED8B9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DB4BD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068F3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9DCF1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2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5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B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DF60" w:rsidR="00B87ED3" w:rsidRPr="00944D28" w:rsidRDefault="00DF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27736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F982D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F41C5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8C992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A27B7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9B234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FD8EE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4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9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9469B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245B3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C3957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44CE2" w:rsidR="00B87ED3" w:rsidRPr="008F69F5" w:rsidRDefault="00DF4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A7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CD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F9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4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A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2022-10-12T21:43:00.0000000Z</dcterms:modified>
</coreProperties>
</file>