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9E7F" w:rsidR="0061148E" w:rsidRPr="008F69F5" w:rsidRDefault="00DB6E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0D45" w:rsidR="0061148E" w:rsidRPr="008F69F5" w:rsidRDefault="00DB6E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71BF4" w:rsidR="00B87ED3" w:rsidRPr="008F69F5" w:rsidRDefault="00DB6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21490" w:rsidR="00B87ED3" w:rsidRPr="008F69F5" w:rsidRDefault="00DB6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87F97" w:rsidR="00B87ED3" w:rsidRPr="008F69F5" w:rsidRDefault="00DB6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B6C84" w:rsidR="00B87ED3" w:rsidRPr="008F69F5" w:rsidRDefault="00DB6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FF425" w:rsidR="00B87ED3" w:rsidRPr="008F69F5" w:rsidRDefault="00DB6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6DEB3" w:rsidR="00B87ED3" w:rsidRPr="008F69F5" w:rsidRDefault="00DB6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74B2B" w:rsidR="00B87ED3" w:rsidRPr="008F69F5" w:rsidRDefault="00DB6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30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2EECC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F3524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75DF4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27B0B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ECEA0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1813B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9136" w:rsidR="00B87ED3" w:rsidRPr="00944D28" w:rsidRDefault="00DB6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6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F92E1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B5C3A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DD687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793F1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7925C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25941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FE5E5" w:rsidR="00B87ED3" w:rsidRPr="008F69F5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3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6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B6B59" w:rsidR="00B87ED3" w:rsidRPr="00944D28" w:rsidRDefault="00DB6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A4DA7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1DC4C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53277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64985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F3997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3E625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78599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1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D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D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EAB33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0F80A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B5DEA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2065E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44827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4E54F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A4EBF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8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B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D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F02C6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CD099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974C9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26542" w:rsidR="00B87ED3" w:rsidRPr="008F69F5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A8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B5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2E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2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4A48" w:rsidR="00B87ED3" w:rsidRPr="00944D28" w:rsidRDefault="00DB6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E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