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3508" w:rsidR="0061148E" w:rsidRPr="008F69F5" w:rsidRDefault="00DF10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F90F7" w:rsidR="0061148E" w:rsidRPr="008F69F5" w:rsidRDefault="00DF10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2F5649" w:rsidR="00B87ED3" w:rsidRPr="008F69F5" w:rsidRDefault="00DF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0E9FC" w:rsidR="00B87ED3" w:rsidRPr="008F69F5" w:rsidRDefault="00DF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4CD43" w:rsidR="00B87ED3" w:rsidRPr="008F69F5" w:rsidRDefault="00DF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80C1A8" w:rsidR="00B87ED3" w:rsidRPr="008F69F5" w:rsidRDefault="00DF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57D7A3" w:rsidR="00B87ED3" w:rsidRPr="008F69F5" w:rsidRDefault="00DF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C0E95" w:rsidR="00B87ED3" w:rsidRPr="008F69F5" w:rsidRDefault="00DF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4468A" w:rsidR="00B87ED3" w:rsidRPr="008F69F5" w:rsidRDefault="00DF1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94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96577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3A7F4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038F6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CADA7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1ECC2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31E93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6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E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4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8B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CD667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497F2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953AF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B71A4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729DD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C07AA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90A62" w:rsidR="00B87ED3" w:rsidRPr="008F69F5" w:rsidRDefault="00DF1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A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5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C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3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D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E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0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21C82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06D78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1C351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17D2A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93D75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90187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8F447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C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F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0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C78F5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EC626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ED71D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6E1A3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642C6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A3E03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46357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2FD" w14:textId="77777777" w:rsidR="00DF1027" w:rsidRDefault="00DF1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0FCEE238" w:rsidR="00B87ED3" w:rsidRPr="00944D28" w:rsidRDefault="00DF1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A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C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C075C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CEA69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16474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D1C8C" w:rsidR="00B87ED3" w:rsidRPr="008F69F5" w:rsidRDefault="00DF1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98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80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72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E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5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0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