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88BA4" w:rsidR="0061148E" w:rsidRPr="008F69F5" w:rsidRDefault="00F600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D67EB" w:rsidR="0061148E" w:rsidRPr="008F69F5" w:rsidRDefault="00F600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3DF06" w:rsidR="00B87ED3" w:rsidRPr="008F69F5" w:rsidRDefault="00F60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D6239" w:rsidR="00B87ED3" w:rsidRPr="008F69F5" w:rsidRDefault="00F60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49A5A" w:rsidR="00B87ED3" w:rsidRPr="008F69F5" w:rsidRDefault="00F60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732A41" w:rsidR="00B87ED3" w:rsidRPr="008F69F5" w:rsidRDefault="00F60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A4C1E" w:rsidR="00B87ED3" w:rsidRPr="008F69F5" w:rsidRDefault="00F60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69383" w:rsidR="00B87ED3" w:rsidRPr="008F69F5" w:rsidRDefault="00F60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91BF0" w:rsidR="00B87ED3" w:rsidRPr="008F69F5" w:rsidRDefault="00F60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85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B8091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C93EE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1D9B8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C832D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6710E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1AF35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D6554" w:rsidR="00B87ED3" w:rsidRPr="00944D28" w:rsidRDefault="00F60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A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1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C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B7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93A93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D41BB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68D24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2EC67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96C06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EEDFA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CB9A7" w:rsidR="00B87ED3" w:rsidRPr="008F69F5" w:rsidRDefault="00F60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8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1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E6BE0" w:rsidR="00B87ED3" w:rsidRPr="00944D28" w:rsidRDefault="00F6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1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B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F175C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37C8C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069B0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06B68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C7411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03FC4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0C02B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D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5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C2210" w:rsidR="00B87ED3" w:rsidRPr="00944D28" w:rsidRDefault="00F6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740C" w:rsidR="00B87ED3" w:rsidRPr="00944D28" w:rsidRDefault="00F6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97295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B494F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AD7BF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D5147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00684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4457A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69201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1D3C" w:rsidR="00B87ED3" w:rsidRPr="00944D28" w:rsidRDefault="00F6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8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3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52081" w:rsidR="00B87ED3" w:rsidRPr="00944D28" w:rsidRDefault="00F6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55B92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70502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934F0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AA867" w:rsidR="00B87ED3" w:rsidRPr="008F69F5" w:rsidRDefault="00F60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F76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D7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68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6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7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0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B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B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E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0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2022-10-12T20:25:00.0000000Z</dcterms:modified>
</coreProperties>
</file>