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95DB" w:rsidR="0061148E" w:rsidRPr="008F69F5" w:rsidRDefault="00864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8ED3" w:rsidR="0061148E" w:rsidRPr="008F69F5" w:rsidRDefault="00864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B9740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5C4F5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0B3F9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9FD51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9500F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D1940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009E2" w:rsidR="00B87ED3" w:rsidRPr="008F69F5" w:rsidRDefault="00864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80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DD472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B3CAA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77B16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85566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2051E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5B062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C7DB" w:rsidR="00B87ED3" w:rsidRPr="00944D28" w:rsidRDefault="0086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7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0D840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FCD2E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4EDFF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8FC5D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87254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05182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BCCFA" w:rsidR="00B87ED3" w:rsidRPr="008F69F5" w:rsidRDefault="00864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F522" w:rsidR="00B87ED3" w:rsidRPr="00944D28" w:rsidRDefault="0086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B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676C" w:rsidR="00B87ED3" w:rsidRPr="00944D28" w:rsidRDefault="0086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3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66044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3B279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DA66B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2161C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DCA37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71FFD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D9879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D618" w:rsidR="00B87ED3" w:rsidRPr="00944D28" w:rsidRDefault="0086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C7EC4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3FAA7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B9A16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A1ED9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45CB5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44EB5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F6ADC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2A4D" w:rsidR="00B87ED3" w:rsidRPr="00944D28" w:rsidRDefault="0086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2F81" w:rsidR="00B87ED3" w:rsidRPr="00944D28" w:rsidRDefault="0086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D9BBD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50EEA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A1413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AC71A" w:rsidR="00B87ED3" w:rsidRPr="008F69F5" w:rsidRDefault="00864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F3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BB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DA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A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2022-10-12T19:23:00.0000000Z</dcterms:modified>
</coreProperties>
</file>