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9CD9" w:rsidR="0061148E" w:rsidRPr="008F69F5" w:rsidRDefault="00734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40D5" w:rsidR="0061148E" w:rsidRPr="008F69F5" w:rsidRDefault="00734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8C112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F9457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CD288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A1E7A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861EE2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40DF4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9F73E" w:rsidR="00B87ED3" w:rsidRPr="008F69F5" w:rsidRDefault="00734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02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7A53F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4FD75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2D229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74961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ACBFE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AAB68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4474" w:rsidR="00B87ED3" w:rsidRPr="00944D28" w:rsidRDefault="0073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6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D5B4" w:rsidR="00B87ED3" w:rsidRPr="00944D28" w:rsidRDefault="0073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C8F2C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739F8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2D8EA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2CF39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81DD1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4E0C2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11257" w:rsidR="00B87ED3" w:rsidRPr="008F69F5" w:rsidRDefault="00734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8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A18B2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A20BE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A094D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126FC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13170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90C81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A3D6F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961FE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92836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AF497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BB4CA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3E173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6FB01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A8D8F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538B3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72245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1E177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32A0F" w:rsidR="00B87ED3" w:rsidRPr="008F69F5" w:rsidRDefault="00734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8B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16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AF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69C8" w:rsidR="00B87ED3" w:rsidRPr="00944D28" w:rsidRDefault="0073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A8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