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8611" w:rsidR="0061148E" w:rsidRPr="008F69F5" w:rsidRDefault="00F02E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3BC9" w:rsidR="0061148E" w:rsidRPr="008F69F5" w:rsidRDefault="00F02E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1EF62" w:rsidR="00B87ED3" w:rsidRPr="008F69F5" w:rsidRDefault="00F0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071F45" w:rsidR="00B87ED3" w:rsidRPr="008F69F5" w:rsidRDefault="00F0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7E6F9" w:rsidR="00B87ED3" w:rsidRPr="008F69F5" w:rsidRDefault="00F0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91DC7" w:rsidR="00B87ED3" w:rsidRPr="008F69F5" w:rsidRDefault="00F0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AB90C" w:rsidR="00B87ED3" w:rsidRPr="008F69F5" w:rsidRDefault="00F0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E6173" w:rsidR="00B87ED3" w:rsidRPr="008F69F5" w:rsidRDefault="00F0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F5158" w:rsidR="00B87ED3" w:rsidRPr="008F69F5" w:rsidRDefault="00F0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F5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8A2F0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11B2D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8243E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47803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69662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87A62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AA39" w:rsidR="00B87ED3" w:rsidRPr="00944D28" w:rsidRDefault="00F02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3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E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DCC8A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BDE05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BDA9B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7C85C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30EB5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1365B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B0406" w:rsidR="00B87ED3" w:rsidRPr="008F69F5" w:rsidRDefault="00F0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E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8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9CDA6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1B813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FAFC3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AD081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C8F49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B709B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6BC28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B2279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14D00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B986A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D8361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54328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C8ED4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83990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6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5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0A133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3A125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CA1C7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998DB" w:rsidR="00B87ED3" w:rsidRPr="008F69F5" w:rsidRDefault="00F0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77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2B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6E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9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9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E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2022-10-12T18:18:00.0000000Z</dcterms:modified>
</coreProperties>
</file>