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F513" w:rsidR="0061148E" w:rsidRPr="008F69F5" w:rsidRDefault="002C53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B3DC" w:rsidR="0061148E" w:rsidRPr="008F69F5" w:rsidRDefault="002C53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D03FD" w:rsidR="00B87ED3" w:rsidRPr="008F69F5" w:rsidRDefault="002C5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063CE" w:rsidR="00B87ED3" w:rsidRPr="008F69F5" w:rsidRDefault="002C5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D97FC" w:rsidR="00B87ED3" w:rsidRPr="008F69F5" w:rsidRDefault="002C5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427D7" w:rsidR="00B87ED3" w:rsidRPr="008F69F5" w:rsidRDefault="002C5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BB92D7" w:rsidR="00B87ED3" w:rsidRPr="008F69F5" w:rsidRDefault="002C5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6A3385" w:rsidR="00B87ED3" w:rsidRPr="008F69F5" w:rsidRDefault="002C5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74E44" w:rsidR="00B87ED3" w:rsidRPr="008F69F5" w:rsidRDefault="002C5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CE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3144B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D8942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6A157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FA97A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5F172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64E63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EC10C" w:rsidR="00B87ED3" w:rsidRPr="00944D28" w:rsidRDefault="002C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8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F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8F9CD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C0590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1F90A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22D63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2C80E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E562D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7E8AD" w:rsidR="00B87ED3" w:rsidRPr="008F69F5" w:rsidRDefault="002C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1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CB016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7700F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AA1A2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D1329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034E2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6C612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CA6CC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B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2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7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9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7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29900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EE0A8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FEF1C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DDAE2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F8719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E4C52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45E08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4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4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8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76C77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46219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83186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9D8D8" w:rsidR="00B87ED3" w:rsidRPr="008F69F5" w:rsidRDefault="002C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48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D1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0C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8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2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32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2022-10-12T18:16:00.0000000Z</dcterms:modified>
</coreProperties>
</file>