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0604" w:rsidR="0061148E" w:rsidRPr="008F69F5" w:rsidRDefault="006606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B8B8" w:rsidR="0061148E" w:rsidRPr="008F69F5" w:rsidRDefault="006606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7CC20" w:rsidR="00B87ED3" w:rsidRPr="008F69F5" w:rsidRDefault="00660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CF794" w:rsidR="00B87ED3" w:rsidRPr="008F69F5" w:rsidRDefault="00660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4C008" w:rsidR="00B87ED3" w:rsidRPr="008F69F5" w:rsidRDefault="00660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B89F5" w:rsidR="00B87ED3" w:rsidRPr="008F69F5" w:rsidRDefault="00660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DF832" w:rsidR="00B87ED3" w:rsidRPr="008F69F5" w:rsidRDefault="00660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90BA9" w:rsidR="00B87ED3" w:rsidRPr="008F69F5" w:rsidRDefault="00660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18A1E" w:rsidR="00B87ED3" w:rsidRPr="008F69F5" w:rsidRDefault="00660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E2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C3B8D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363D4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FC0C4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74B98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31B28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1FF2A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414D" w:rsidR="00B87ED3" w:rsidRPr="00944D28" w:rsidRDefault="00660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3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C0E6" w:rsidR="00B87ED3" w:rsidRPr="00944D28" w:rsidRDefault="00660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C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B7848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F5BF3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50CAF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D4230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E8EC2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DA466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A7905" w:rsidR="00B87ED3" w:rsidRPr="008F69F5" w:rsidRDefault="00660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9A62" w:rsidR="00B87ED3" w:rsidRPr="00944D28" w:rsidRDefault="00660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100B2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47911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25D8F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2A93A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6ED96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95575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25757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3043B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8B6FA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BDC74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7FEB6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7BFEF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BB2C2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2D3CB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429E" w:rsidR="00B87ED3" w:rsidRPr="00944D28" w:rsidRDefault="00660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0A528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D38F9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8AD3D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0B7B8" w:rsidR="00B87ED3" w:rsidRPr="008F69F5" w:rsidRDefault="00660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47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BF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94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7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67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2022-10-12T17:08:00.0000000Z</dcterms:modified>
</coreProperties>
</file>