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2D61" w:rsidR="0061148E" w:rsidRPr="008F69F5" w:rsidRDefault="007F5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F08D" w:rsidR="0061148E" w:rsidRPr="008F69F5" w:rsidRDefault="007F5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58DE0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45D60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140E0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D6467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14D8A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8FE63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CE240" w:rsidR="00B87ED3" w:rsidRPr="008F69F5" w:rsidRDefault="007F5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92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79E3A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BBF91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0ADC7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BA8FB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6253C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03785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9EA5C" w:rsidR="00B87ED3" w:rsidRPr="00944D28" w:rsidRDefault="007F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F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07B9" w:rsidR="00B87ED3" w:rsidRPr="00944D28" w:rsidRDefault="007F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926BF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069A3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D6BEA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39A6D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2BC99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FDD8C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470A4" w:rsidR="00B87ED3" w:rsidRPr="008F69F5" w:rsidRDefault="007F5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2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41816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0E518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6ACF1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21654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BCFF4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86598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4A76C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C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49188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A89F6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4EB70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F1771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6B92E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19E90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A706F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B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9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8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CDC8D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DB6FC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3504A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6187F" w:rsidR="00B87ED3" w:rsidRPr="008F69F5" w:rsidRDefault="007F5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28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ED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8E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6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B6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