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CF9E" w:rsidR="0061148E" w:rsidRPr="008F69F5" w:rsidRDefault="003730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4A58" w:rsidR="0061148E" w:rsidRPr="008F69F5" w:rsidRDefault="003730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1B453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CD80C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61FF7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D4016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1CB65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0971B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6B21E" w:rsidR="00B87ED3" w:rsidRPr="008F69F5" w:rsidRDefault="00373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6F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A0289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CF5C7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809E7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C265F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90BDD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2AB9B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D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8A14" w:rsidR="00B87ED3" w:rsidRPr="00944D28" w:rsidRDefault="00373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3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19FB5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87E9B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3AD82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C16DE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BE61F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CF5C5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E7511" w:rsidR="00B87ED3" w:rsidRPr="008F69F5" w:rsidRDefault="00373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D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F95D3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2F0C6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C21AD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4188E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3484A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EE029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266AD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9941" w:rsidR="00B87ED3" w:rsidRPr="00944D28" w:rsidRDefault="0037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4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9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3F2F2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ECAC6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52E6F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A46C6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ECEFE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A196E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15BAD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B4D53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3657B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F5A7E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1140F" w:rsidR="00B87ED3" w:rsidRPr="008F69F5" w:rsidRDefault="00373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0E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4E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D7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0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2022-10-12T17:08:00.0000000Z</dcterms:modified>
</coreProperties>
</file>