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4F14D" w:rsidR="0061148E" w:rsidRPr="008F69F5" w:rsidRDefault="00612A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0CDB" w:rsidR="0061148E" w:rsidRPr="008F69F5" w:rsidRDefault="00612A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24725" w:rsidR="00B87ED3" w:rsidRPr="008F69F5" w:rsidRDefault="00612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1A54A" w:rsidR="00B87ED3" w:rsidRPr="008F69F5" w:rsidRDefault="00612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3C96E" w:rsidR="00B87ED3" w:rsidRPr="008F69F5" w:rsidRDefault="00612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769C8" w:rsidR="00B87ED3" w:rsidRPr="008F69F5" w:rsidRDefault="00612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9A665" w:rsidR="00B87ED3" w:rsidRPr="008F69F5" w:rsidRDefault="00612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4AD94" w:rsidR="00B87ED3" w:rsidRPr="008F69F5" w:rsidRDefault="00612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71810" w:rsidR="00B87ED3" w:rsidRPr="008F69F5" w:rsidRDefault="00612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11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1BB91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747CC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4D2E9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68E6D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7EBC5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76153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5F14A" w:rsidR="00B87ED3" w:rsidRPr="00944D28" w:rsidRDefault="00612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A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A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17B41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C239B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28286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38BF6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1E665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72959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3F1CD" w:rsidR="00B87ED3" w:rsidRPr="008F69F5" w:rsidRDefault="00612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C918D" w:rsidR="00B87ED3" w:rsidRPr="00944D28" w:rsidRDefault="0061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0DC97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80D6B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3C2EF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FE20C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9B7EF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CB08A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472C5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D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38208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1666B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5127B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2AC8B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26D97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A756B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43297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958B" w:rsidR="00B87ED3" w:rsidRPr="00944D28" w:rsidRDefault="0061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50C40" w:rsidR="00B87ED3" w:rsidRPr="00944D28" w:rsidRDefault="0061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D5691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56D55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20DA1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C87D1" w:rsidR="00B87ED3" w:rsidRPr="008F69F5" w:rsidRDefault="00612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E5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1E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36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1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AF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