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F649" w:rsidR="0061148E" w:rsidRPr="008F69F5" w:rsidRDefault="00B03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CE45" w:rsidR="0061148E" w:rsidRPr="008F69F5" w:rsidRDefault="00B03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0297D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3E998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79A05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F27B7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C785B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10DA2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94F1D" w:rsidR="00B87ED3" w:rsidRPr="008F69F5" w:rsidRDefault="00B0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EF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5DA0B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FBA88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0F535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9B10E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8EC8B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80762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F42F" w:rsidR="00B87ED3" w:rsidRPr="00944D28" w:rsidRDefault="00B03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1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433FD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DC385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023D6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44C87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E76D4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37F43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25235" w:rsidR="00B87ED3" w:rsidRPr="008F69F5" w:rsidRDefault="00B0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92E3" w:rsidR="00B87ED3" w:rsidRPr="00944D28" w:rsidRDefault="00B0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39C85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9FB7F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F9E35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252EC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09E32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C890D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17BFD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E4319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18FFC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4FF44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EE720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36DDE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7ACDC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A1A25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8B81B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06403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EC1C4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34188" w:rsidR="00B87ED3" w:rsidRPr="008F69F5" w:rsidRDefault="00B0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29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99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6A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3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2022-10-12T16:03:00.0000000Z</dcterms:modified>
</coreProperties>
</file>