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3280" w:rsidR="0061148E" w:rsidRPr="008F69F5" w:rsidRDefault="00323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4A70" w:rsidR="0061148E" w:rsidRPr="008F69F5" w:rsidRDefault="00323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3C725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7A2E8C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558C0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F8AA0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2ABEE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E61D9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F3A18" w:rsidR="00B87ED3" w:rsidRPr="008F69F5" w:rsidRDefault="00323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69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4F9D7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3ED1D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AC8A3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622C7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5C1F5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BEC31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3E1B" w:rsidR="00B87ED3" w:rsidRPr="00944D28" w:rsidRDefault="00323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C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FC70E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58A1D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4482B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2D0DA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55EAB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8A09D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81CB2" w:rsidR="00B87ED3" w:rsidRPr="008F69F5" w:rsidRDefault="00323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04D1" w:rsidR="00B87ED3" w:rsidRPr="00944D28" w:rsidRDefault="0032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743E0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09D07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BB5AF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F1769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2204E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37809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A5CE2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3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25C1D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E8E7A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F6681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0CB3D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C2C09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DDD7B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9AE23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052B" w:rsidR="00B87ED3" w:rsidRPr="00944D28" w:rsidRDefault="0032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420B4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E59DF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D057C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CE345" w:rsidR="00B87ED3" w:rsidRPr="008F69F5" w:rsidRDefault="00323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10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B1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5A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EDA7" w:rsidR="00B87ED3" w:rsidRPr="00944D28" w:rsidRDefault="00323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BE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2022-10-12T15:30:00.0000000Z</dcterms:modified>
</coreProperties>
</file>