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4A2A0" w:rsidR="0061148E" w:rsidRPr="008F69F5" w:rsidRDefault="003622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DFED" w:rsidR="0061148E" w:rsidRPr="008F69F5" w:rsidRDefault="003622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BF4D0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08D34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FC776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90D81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DB53D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627F9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A8307" w:rsidR="00B87ED3" w:rsidRPr="008F69F5" w:rsidRDefault="00362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07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85322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2377F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1D4B2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F77C2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27C18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FD6B3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95D0" w:rsidR="00B87ED3" w:rsidRPr="00944D28" w:rsidRDefault="0036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FEFE" w:rsidR="00B87ED3" w:rsidRPr="00944D28" w:rsidRDefault="0036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5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B18EE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D55FD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D7964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1A4DA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AC2A2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6553D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6C6C9" w:rsidR="00B87ED3" w:rsidRPr="008F69F5" w:rsidRDefault="00362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C763" w:rsidR="00B87ED3" w:rsidRPr="00944D28" w:rsidRDefault="0036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850CA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9346D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CBCA5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32C8A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54F81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115C6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00A67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02818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41556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D9179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EAD7A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24625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6B7A8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90F7C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81FA4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DC5CC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E2A39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33AC3" w:rsidR="00B87ED3" w:rsidRPr="008F69F5" w:rsidRDefault="00362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57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18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37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2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2022-10-12T15:28:00.0000000Z</dcterms:modified>
</coreProperties>
</file>