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71DA" w:rsidR="0061148E" w:rsidRPr="008F69F5" w:rsidRDefault="00346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2520" w:rsidR="0061148E" w:rsidRPr="008F69F5" w:rsidRDefault="00346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87A6E" w:rsidR="00B87ED3" w:rsidRPr="008F69F5" w:rsidRDefault="0034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A5759" w:rsidR="00B87ED3" w:rsidRPr="008F69F5" w:rsidRDefault="0034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F5728" w:rsidR="00B87ED3" w:rsidRPr="008F69F5" w:rsidRDefault="0034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66861" w:rsidR="00B87ED3" w:rsidRPr="008F69F5" w:rsidRDefault="0034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CB887" w:rsidR="00B87ED3" w:rsidRPr="008F69F5" w:rsidRDefault="0034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167B0" w:rsidR="00B87ED3" w:rsidRPr="008F69F5" w:rsidRDefault="0034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ED497" w:rsidR="00B87ED3" w:rsidRPr="008F69F5" w:rsidRDefault="00346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03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957F2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B3BB4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77E00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D5598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F5DE4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62CD5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C254" w:rsidR="00B87ED3" w:rsidRPr="00944D28" w:rsidRDefault="00346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E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9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9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E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59C97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CB952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2BA86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98482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9EA32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7094C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0B2F1" w:rsidR="00B87ED3" w:rsidRPr="008F69F5" w:rsidRDefault="00346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4C951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437EB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0FA6A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9E678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BC0A4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558F6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87DB7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265EE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F88B6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BD725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80BC3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43138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89A27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D6BFA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2DE3D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0F744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668EA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F87D4" w:rsidR="00B87ED3" w:rsidRPr="008F69F5" w:rsidRDefault="00346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B7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E0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8B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A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3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B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2022-10-12T14:25:00.0000000Z</dcterms:modified>
</coreProperties>
</file>