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5D15" w:rsidR="0061148E" w:rsidRPr="008F69F5" w:rsidRDefault="001571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F8FB7" w:rsidR="0061148E" w:rsidRPr="008F69F5" w:rsidRDefault="001571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EE251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07202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44D67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6EFE9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1767C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33E4A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AA10D" w:rsidR="00B87ED3" w:rsidRPr="008F69F5" w:rsidRDefault="00157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92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095E3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F7959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716B4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F4D03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5FCE9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347AA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3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F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13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638C4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C8C3C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44E51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971A2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8CE20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43C60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50EE1" w:rsidR="00B87ED3" w:rsidRPr="008F69F5" w:rsidRDefault="00157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87330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24020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7FFA9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6D919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4B433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54AB3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E5029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39456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10B99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DFB4D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0FE2A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F7A5D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9B3B3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1E5FD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86FF4" w:rsidR="00B87ED3" w:rsidRPr="00944D28" w:rsidRDefault="00157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5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15142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C2B23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25416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846BC" w:rsidR="00B87ED3" w:rsidRPr="008F69F5" w:rsidRDefault="00157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3C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79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8B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7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E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13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2022-10-12T14:21:00.0000000Z</dcterms:modified>
</coreProperties>
</file>