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9FB0A" w:rsidR="0061148E" w:rsidRPr="008F69F5" w:rsidRDefault="00E163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15AFF" w:rsidR="0061148E" w:rsidRPr="008F69F5" w:rsidRDefault="00E163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D1C3D" w:rsidR="00B87ED3" w:rsidRPr="008F69F5" w:rsidRDefault="00E1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AB6680" w:rsidR="00B87ED3" w:rsidRPr="008F69F5" w:rsidRDefault="00E1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BEDEA" w:rsidR="00B87ED3" w:rsidRPr="008F69F5" w:rsidRDefault="00E1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AB20C6" w:rsidR="00B87ED3" w:rsidRPr="008F69F5" w:rsidRDefault="00E1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E28A0" w:rsidR="00B87ED3" w:rsidRPr="008F69F5" w:rsidRDefault="00E1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92EFD7" w:rsidR="00B87ED3" w:rsidRPr="008F69F5" w:rsidRDefault="00E1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62AF89" w:rsidR="00B87ED3" w:rsidRPr="008F69F5" w:rsidRDefault="00E1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CE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1FAB0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E2CCB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8C87A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16929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F9BE5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B863A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89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9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F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C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C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96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BD91B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73A43C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900A1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6EF8B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D5D77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EC492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8614B" w:rsidR="00B87ED3" w:rsidRPr="008F69F5" w:rsidRDefault="00E1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0E06E" w:rsidR="00B87ED3" w:rsidRPr="00944D28" w:rsidRDefault="00E16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9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0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7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9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F9AE3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6EF5C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235C4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BFD51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E592F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D9933E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77F0B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5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9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1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0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2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1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5299F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96C69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47FD3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75C21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831FE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6A8F6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68C06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A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0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2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6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D4044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2492D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C4984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F2D00" w:rsidR="00B87ED3" w:rsidRPr="008F69F5" w:rsidRDefault="00E1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CC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98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E1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7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D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E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8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3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3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2022-10-12T13:20:00.0000000Z</dcterms:modified>
</coreProperties>
</file>