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F2AD" w:rsidR="0061148E" w:rsidRPr="008F69F5" w:rsidRDefault="00880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1355" w:rsidR="0061148E" w:rsidRPr="008F69F5" w:rsidRDefault="00880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0F99BC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B4539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EADC0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C9038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E855E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D9D51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777FD" w:rsidR="00B87ED3" w:rsidRPr="008F69F5" w:rsidRDefault="0088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69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F2F74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56F67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28965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950F8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1A43E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11966C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033D" w:rsidR="00B87ED3" w:rsidRPr="00944D28" w:rsidRDefault="0088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4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9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A8A7B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ED641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B8558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59D3D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412F4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976DD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E5F07" w:rsidR="00B87ED3" w:rsidRPr="008F69F5" w:rsidRDefault="0088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256EB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20B1F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1B359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CA6DB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6D377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9FBA5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D9A9F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8FE0" w:rsidR="00B87ED3" w:rsidRPr="00944D28" w:rsidRDefault="00880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08B54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FEBE4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18889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CE057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5A23B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FC22B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065C8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D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B876C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FB634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81053A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E3CED" w:rsidR="00B87ED3" w:rsidRPr="008F69F5" w:rsidRDefault="0088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8D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43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89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5B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2022-10-12T13:12:00.0000000Z</dcterms:modified>
</coreProperties>
</file>