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0E84" w:rsidR="0061148E" w:rsidRPr="008F69F5" w:rsidRDefault="00554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889D" w:rsidR="0061148E" w:rsidRPr="008F69F5" w:rsidRDefault="00554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103F2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97427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88E94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C6AF8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F2528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74369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11B31" w:rsidR="00B87ED3" w:rsidRPr="008F69F5" w:rsidRDefault="0055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1D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7B94E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37EFF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09286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94DA3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1ECAF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09689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DC25" w:rsidR="00B87ED3" w:rsidRPr="00944D28" w:rsidRDefault="0055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E71F" w:rsidR="00B87ED3" w:rsidRPr="00944D28" w:rsidRDefault="0055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C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694E9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DF1FE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B3133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61E75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74F1A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494AF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E497C" w:rsidR="00B87ED3" w:rsidRPr="008F69F5" w:rsidRDefault="0055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817D2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43F38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1F8E9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400DD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C4E3F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43884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B8971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AADC2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AAE12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2E8ED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88648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1DDBD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1C89B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BA52C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18F0" w:rsidR="00B87ED3" w:rsidRPr="00944D28" w:rsidRDefault="0055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8F039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A1532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9D294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DBC0B" w:rsidR="00B87ED3" w:rsidRPr="008F69F5" w:rsidRDefault="0055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C9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CF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BD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C4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2022-10-12T12:38:00.0000000Z</dcterms:modified>
</coreProperties>
</file>