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EDA83" w:rsidR="0061148E" w:rsidRPr="008F69F5" w:rsidRDefault="003D7E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751B" w:rsidR="0061148E" w:rsidRPr="008F69F5" w:rsidRDefault="003D7E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24E880" w:rsidR="00B87ED3" w:rsidRPr="008F69F5" w:rsidRDefault="003D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F28DFE" w:rsidR="00B87ED3" w:rsidRPr="008F69F5" w:rsidRDefault="003D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3D310B" w:rsidR="00B87ED3" w:rsidRPr="008F69F5" w:rsidRDefault="003D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FCBC83" w:rsidR="00B87ED3" w:rsidRPr="008F69F5" w:rsidRDefault="003D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506E29" w:rsidR="00B87ED3" w:rsidRPr="008F69F5" w:rsidRDefault="003D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9510B" w:rsidR="00B87ED3" w:rsidRPr="008F69F5" w:rsidRDefault="003D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ECD978" w:rsidR="00B87ED3" w:rsidRPr="008F69F5" w:rsidRDefault="003D7E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C76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8B76D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38EE5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EBFA4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18BDC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1ED16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FEEC6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6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1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D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1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7F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3DA1C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98529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176E9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140FA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56579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0327F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1FCEF" w:rsidR="00B87ED3" w:rsidRPr="008F69F5" w:rsidRDefault="003D7E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2A363" w:rsidR="00B87ED3" w:rsidRPr="00944D28" w:rsidRDefault="003D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6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C79EC" w:rsidR="00B87ED3" w:rsidRPr="00944D28" w:rsidRDefault="003D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0D8734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FC917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1E3C2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F8F12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29C94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62177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270FB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E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5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1A344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A72C69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0126F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61364D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B15EE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1C1F5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43C39C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F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F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D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A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1BF6E7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EE75F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0A004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8DC26" w:rsidR="00B87ED3" w:rsidRPr="008F69F5" w:rsidRDefault="003D7E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82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68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05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59940" w:rsidR="00B87ED3" w:rsidRPr="00944D28" w:rsidRDefault="003D7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E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2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E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