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30A4" w:rsidR="0061148E" w:rsidRPr="008F69F5" w:rsidRDefault="00B35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F50F" w:rsidR="0061148E" w:rsidRPr="008F69F5" w:rsidRDefault="00B35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110C0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3FD83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9CE20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E1BBD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96F6E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784B2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C44B1" w:rsidR="00B87ED3" w:rsidRPr="008F69F5" w:rsidRDefault="00B3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D2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88A38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4AF2C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7E802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FC8C8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22C09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67961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7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A8F9" w:rsidR="00B87ED3" w:rsidRPr="00944D28" w:rsidRDefault="00B35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84EF9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3A804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2ADCF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14730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FA2AB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92C5F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105D8" w:rsidR="00B87ED3" w:rsidRPr="008F69F5" w:rsidRDefault="00B3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DB97C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FDA5D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BBEB2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01422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4FDF8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A2952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E8459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F5579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C97B1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E96D6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5C8F4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952ED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AF1C9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D4CD3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996F" w:rsidR="00B87ED3" w:rsidRPr="00944D28" w:rsidRDefault="00B3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4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A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177D6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9E211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5F4E7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9C563" w:rsidR="00B87ED3" w:rsidRPr="008F69F5" w:rsidRDefault="00B3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C0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76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F3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51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2022-10-12T10:04:00.0000000Z</dcterms:modified>
</coreProperties>
</file>