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431C" w:rsidR="0061148E" w:rsidRPr="008F69F5" w:rsidRDefault="008C3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A389" w:rsidR="0061148E" w:rsidRPr="008F69F5" w:rsidRDefault="008C3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52C73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150DB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94C0E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FF0F1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6A631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3480C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7DC4A" w:rsidR="00B87ED3" w:rsidRPr="008F69F5" w:rsidRDefault="008C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9A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8CA00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F4EA8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5B4B2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2B4DB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75F6B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53359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DA43" w:rsidR="00B87ED3" w:rsidRPr="00944D28" w:rsidRDefault="008C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3359" w:rsidR="00B87ED3" w:rsidRPr="00944D28" w:rsidRDefault="008C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D1643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13201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EABA4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16EDF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1E600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C1C6A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BBA4A" w:rsidR="00B87ED3" w:rsidRPr="008F69F5" w:rsidRDefault="008C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514B0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D8A88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3F855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06036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9D60C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8EB84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46042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DEF2" w:rsidR="00B87ED3" w:rsidRPr="00944D28" w:rsidRDefault="008C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A3042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3382D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B4F6A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BAA74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2D3F9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136A5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1A366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6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0601E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25387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F4D26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1EF9A" w:rsidR="00B87ED3" w:rsidRPr="008F69F5" w:rsidRDefault="008C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71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C6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BB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34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2022-10-12T09:00:00.0000000Z</dcterms:modified>
</coreProperties>
</file>