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9CE5" w:rsidR="0061148E" w:rsidRPr="008F69F5" w:rsidRDefault="00702D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C111" w:rsidR="0061148E" w:rsidRPr="008F69F5" w:rsidRDefault="00702D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87ABD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BE42E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8050F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F6F35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C57BE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BCAF5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05423" w:rsidR="00B87ED3" w:rsidRPr="008F69F5" w:rsidRDefault="0070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B5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EFB94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85BCC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6C398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9613A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0D05B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751D7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9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A9C96" w:rsidR="00B87ED3" w:rsidRPr="00944D28" w:rsidRDefault="00702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A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8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9CCBF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D35A8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B6E2D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9E46B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55691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AE78B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90B6A" w:rsidR="00B87ED3" w:rsidRPr="008F69F5" w:rsidRDefault="0070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6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269DD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5195F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8C7AF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0BF4E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20D57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DDA64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0AEAB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9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D131D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8C4A4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B3D57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545AF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C2605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270C8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B058D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82A3" w:rsidR="00B87ED3" w:rsidRPr="00944D28" w:rsidRDefault="0070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AFBED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8A0C0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CA1A7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4B1FD" w:rsidR="00B87ED3" w:rsidRPr="008F69F5" w:rsidRDefault="0070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72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1F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F2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D1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2022-10-12T09:20:00.0000000Z</dcterms:modified>
</coreProperties>
</file>