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923D" w:rsidR="0061148E" w:rsidRPr="008F69F5" w:rsidRDefault="000F6C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3386" w:rsidR="0061148E" w:rsidRPr="008F69F5" w:rsidRDefault="000F6C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17EA4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BDE22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C5D03C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7B112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6AC80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F3E0A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1FDD0" w:rsidR="00B87ED3" w:rsidRPr="008F69F5" w:rsidRDefault="000F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08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22DA2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3759A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6776F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12A9E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703D2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65B56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D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AEAE6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09589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D4C63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6F5B4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03794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179EF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D82A9" w:rsidR="00B87ED3" w:rsidRPr="008F69F5" w:rsidRDefault="000F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F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3067C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41AB0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5251F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7DBAE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21CA9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B775A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B231E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333BB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A5B1F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B6F9F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68A74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83668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5CDA2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59DB0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FE80E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B8FCD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908D6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A01AD" w:rsidR="00B87ED3" w:rsidRPr="008F69F5" w:rsidRDefault="000F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B2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CB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87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7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C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