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03FA" w:rsidR="0061148E" w:rsidRPr="008F69F5" w:rsidRDefault="00837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DB2E" w:rsidR="0061148E" w:rsidRPr="008F69F5" w:rsidRDefault="00837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C4DA0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82962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4A0FF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74DE0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F17E6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8D305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43FAF" w:rsidR="00B87ED3" w:rsidRPr="008F69F5" w:rsidRDefault="00837A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A2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2F3AB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CA6B6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F70A8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8D303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D1202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C6CE6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949AE" w:rsidR="00B87ED3" w:rsidRPr="00944D28" w:rsidRDefault="0083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1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3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7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C2B8A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9AEFA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EC21F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45310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B02A6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5C910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9EC8C" w:rsidR="00B87ED3" w:rsidRPr="008F69F5" w:rsidRDefault="00837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A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95D8B" w:rsidR="00B87ED3" w:rsidRPr="00944D28" w:rsidRDefault="0083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F7CD" w:rsidR="00B87ED3" w:rsidRPr="00944D28" w:rsidRDefault="0083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1624E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FE638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D8C7B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30517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7577B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B69A3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BD384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9511" w:rsidR="00B87ED3" w:rsidRPr="00944D28" w:rsidRDefault="0083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536E7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05259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3FB6F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90B62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2986F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2B4C8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00137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B1D75" w:rsidR="00B87ED3" w:rsidRPr="00944D28" w:rsidRDefault="0083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DB8CF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6D1FF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547E0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7812F" w:rsidR="00B87ED3" w:rsidRPr="008F69F5" w:rsidRDefault="00837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04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90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DE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3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A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2022-10-13T12:15:00.0000000Z</dcterms:modified>
</coreProperties>
</file>