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19B7" w:rsidR="0061148E" w:rsidRPr="008F69F5" w:rsidRDefault="00240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7046" w:rsidR="0061148E" w:rsidRPr="008F69F5" w:rsidRDefault="00240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94EBA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2BD84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A1802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CAEAC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04007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D209A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79058" w:rsidR="00B87ED3" w:rsidRPr="008F69F5" w:rsidRDefault="00240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0D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53AD2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C587A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A0BC4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D3E4C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AF03F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5CB60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7514" w:rsidR="00B87ED3" w:rsidRPr="00944D28" w:rsidRDefault="00240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9EEB7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32B14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29CF7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A810E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B0100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1A4B0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9AA0B" w:rsidR="00B87ED3" w:rsidRPr="008F69F5" w:rsidRDefault="00240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EA32" w:rsidR="00B87ED3" w:rsidRPr="00944D28" w:rsidRDefault="0024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B951" w:rsidR="00B87ED3" w:rsidRPr="00944D28" w:rsidRDefault="0024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6F290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4406F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B8868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A475F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40BC0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F9172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5F57E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52CD" w:rsidR="00B87ED3" w:rsidRPr="00944D28" w:rsidRDefault="0024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A4C70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0BBA6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36874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C558E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93856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B1919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0CEE6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B1C0" w:rsidR="00B87ED3" w:rsidRPr="00944D28" w:rsidRDefault="0024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CDDB8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F4910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6A7C5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2FF63" w:rsidR="00B87ED3" w:rsidRPr="008F69F5" w:rsidRDefault="00240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1C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C1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E7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80B6" w:rsidR="00B87ED3" w:rsidRPr="00944D28" w:rsidRDefault="0024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C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A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2022-10-12T02:06:00.0000000Z</dcterms:modified>
</coreProperties>
</file>