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0B0DA" w:rsidR="0061148E" w:rsidRPr="008F69F5" w:rsidRDefault="005A0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1CAB" w:rsidR="0061148E" w:rsidRPr="008F69F5" w:rsidRDefault="005A0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059FA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B04AA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34989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CECE4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D38FA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CA980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4CDAB" w:rsidR="00B87ED3" w:rsidRPr="008F69F5" w:rsidRDefault="005A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8A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51863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B27C1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A1169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1E085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CC636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EA575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2F35D" w:rsidR="00B87ED3" w:rsidRPr="00944D28" w:rsidRDefault="005A0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C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5DEF2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7CCC2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9675B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B7ED9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B70EB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63A27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7FCAC" w:rsidR="00B87ED3" w:rsidRPr="008F69F5" w:rsidRDefault="005A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2452C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30A89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3F02A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02E95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52174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90D2F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1DC05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B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74655" w:rsidR="00B87ED3" w:rsidRPr="00944D28" w:rsidRDefault="005A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2448C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15553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D3E16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A8BE4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ABAC1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E07B6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0645B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28B0" w:rsidR="00B87ED3" w:rsidRPr="00944D28" w:rsidRDefault="005A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67020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9412E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4ECE5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9D7C2" w:rsidR="00B87ED3" w:rsidRPr="008F69F5" w:rsidRDefault="005A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F0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3A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0A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A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2022-10-12T00:30:00.0000000Z</dcterms:modified>
</coreProperties>
</file>