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1A490" w:rsidR="00061896" w:rsidRPr="005F4693" w:rsidRDefault="00FA40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5AC3A" w:rsidR="00061896" w:rsidRPr="00E407AC" w:rsidRDefault="00FA40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1621" w:rsidR="00FC15B4" w:rsidRPr="00D11D17" w:rsidRDefault="00FA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8F3DC" w:rsidR="00FC15B4" w:rsidRPr="00D11D17" w:rsidRDefault="00FA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34B32" w:rsidR="00FC15B4" w:rsidRPr="00D11D17" w:rsidRDefault="00FA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6FD75" w:rsidR="00FC15B4" w:rsidRPr="00D11D17" w:rsidRDefault="00FA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D341E" w:rsidR="00FC15B4" w:rsidRPr="00D11D17" w:rsidRDefault="00FA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CC39E" w:rsidR="00FC15B4" w:rsidRPr="00D11D17" w:rsidRDefault="00FA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850B7" w:rsidR="00FC15B4" w:rsidRPr="00D11D17" w:rsidRDefault="00FA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D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8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B4159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3F827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2B51F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1593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BBEA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D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D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8FA74" w:rsidR="00DE76F3" w:rsidRPr="0026478E" w:rsidRDefault="00FA4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3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B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2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5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A4FE4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911D2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612E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39979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F3189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C46E5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43249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7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D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B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3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C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8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9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0E20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D66B2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C613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04995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0DFB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A904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CB8E8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D6420" w:rsidR="00DE76F3" w:rsidRPr="0026478E" w:rsidRDefault="00FA4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9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A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3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A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8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E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92BE0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3C5B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9666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9EF64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2BE2B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6C158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625D4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4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7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2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1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6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728B3" w:rsidR="00DE76F3" w:rsidRPr="0026478E" w:rsidRDefault="00FA4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6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AEA19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E3E5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5D268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94AFA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A55D" w:rsidR="009A6C64" w:rsidRPr="00C2583D" w:rsidRDefault="00FA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3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E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75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E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A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7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8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0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0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