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1DB49" w:rsidR="00061896" w:rsidRPr="005F4693" w:rsidRDefault="00CA0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71B09" w:rsidR="00061896" w:rsidRPr="00E407AC" w:rsidRDefault="00CA0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ABC2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C33F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5BFD5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C98A7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3B00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C3E1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C37D" w:rsidR="00FC15B4" w:rsidRPr="00D11D17" w:rsidRDefault="00CA0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1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A6B8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8A62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EF34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08DB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EF92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F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9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823DB" w:rsidR="00DE76F3" w:rsidRPr="0026478E" w:rsidRDefault="00CA0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F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8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4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7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CB286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5223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DA87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1804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85C7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B75AF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BC96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9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7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C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E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D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E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8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93412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09517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F5169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3316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1FBE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80E8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A43A9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14B2C" w:rsidR="00DE76F3" w:rsidRPr="0026478E" w:rsidRDefault="00CA0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4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2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5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4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A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2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022F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4E7C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0F23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A190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2A42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8FD5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D22B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B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4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3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1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4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9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8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1E1D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BB30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1330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4C63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B08AF" w:rsidR="009A6C64" w:rsidRPr="00C2583D" w:rsidRDefault="00CA0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86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6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D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0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2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2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9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8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5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2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