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74207" w:rsidR="00061896" w:rsidRPr="005F4693" w:rsidRDefault="009002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4C1DF" w:rsidR="00061896" w:rsidRPr="00E407AC" w:rsidRDefault="00900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DAE68" w:rsidR="00FC15B4" w:rsidRPr="00D11D17" w:rsidRDefault="0090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6D6C0" w:rsidR="00FC15B4" w:rsidRPr="00D11D17" w:rsidRDefault="0090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55141" w:rsidR="00FC15B4" w:rsidRPr="00D11D17" w:rsidRDefault="0090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A657C" w:rsidR="00FC15B4" w:rsidRPr="00D11D17" w:rsidRDefault="0090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89585" w:rsidR="00FC15B4" w:rsidRPr="00D11D17" w:rsidRDefault="0090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CF8B7" w:rsidR="00FC15B4" w:rsidRPr="00D11D17" w:rsidRDefault="0090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17F8A" w:rsidR="00FC15B4" w:rsidRPr="00D11D17" w:rsidRDefault="0090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E7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17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A85E3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0CB2A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62286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7CA49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EDC17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C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B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1B311" w:rsidR="00DE76F3" w:rsidRPr="0026478E" w:rsidRDefault="00900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9F3D0" w:rsidR="00DE76F3" w:rsidRPr="0026478E" w:rsidRDefault="00900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7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8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E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39F9B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7122B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D13BB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E7D43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42E5E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6D6F7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4D2B7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E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0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A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A7037" w:rsidR="00DE76F3" w:rsidRPr="0026478E" w:rsidRDefault="00900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3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17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4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35148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04D49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7E8FE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00205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5E7C6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0F71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24C35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2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1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1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A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9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B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2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C4016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E63EE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1996C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D5036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ABAAE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625F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430E5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3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C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7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B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8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F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4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D81E9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8BD54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7832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92DF9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A0320" w:rsidR="009A6C64" w:rsidRPr="00C2583D" w:rsidRDefault="0090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78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EE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5518F" w:rsidR="00DE76F3" w:rsidRPr="0026478E" w:rsidRDefault="00900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6B8DD0" w:rsidR="00DE76F3" w:rsidRPr="0026478E" w:rsidRDefault="00900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7DD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5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6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CF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D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2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28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