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88B79" w:rsidR="00061896" w:rsidRPr="005F4693" w:rsidRDefault="00CA7B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A1DE3" w:rsidR="00061896" w:rsidRPr="00E407AC" w:rsidRDefault="00CA7B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A108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9FE4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7118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69F9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4AA48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F34E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78D4" w:rsidR="00FC15B4" w:rsidRPr="00D11D17" w:rsidRDefault="00CA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9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5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4937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2198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1DBE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F5E4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FB705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C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1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D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C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5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8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D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9732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30688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AD1AF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5573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30C5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083A0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DF46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B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E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A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4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F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6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D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5139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F27E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772C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8DA8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AC77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34FF3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34B8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7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E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9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E23D2" w:rsidR="00DE76F3" w:rsidRPr="0026478E" w:rsidRDefault="00CA7B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7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F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0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BD4A2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5C9A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E087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ED33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C8BB8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FF9D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3432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9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B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3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9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8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B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A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E7CE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6959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5870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9779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5BF4" w:rsidR="009A6C64" w:rsidRPr="00C2583D" w:rsidRDefault="00CA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9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9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7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8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A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2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D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B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