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7A21CD" w:rsidR="00061896" w:rsidRPr="005F4693" w:rsidRDefault="00E919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1416C" w:rsidR="00061896" w:rsidRPr="00E407AC" w:rsidRDefault="00E919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1CA02" w:rsidR="00FC15B4" w:rsidRPr="00D11D17" w:rsidRDefault="00E9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D7B43" w:rsidR="00FC15B4" w:rsidRPr="00D11D17" w:rsidRDefault="00E9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11F2" w:rsidR="00FC15B4" w:rsidRPr="00D11D17" w:rsidRDefault="00E9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63B43" w:rsidR="00FC15B4" w:rsidRPr="00D11D17" w:rsidRDefault="00E9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7078" w:rsidR="00FC15B4" w:rsidRPr="00D11D17" w:rsidRDefault="00E9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10B68" w:rsidR="00FC15B4" w:rsidRPr="00D11D17" w:rsidRDefault="00E9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5828D" w:rsidR="00FC15B4" w:rsidRPr="00D11D17" w:rsidRDefault="00E9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7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F7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EA6AA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8BADA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6CA75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D5C34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33A19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8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8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20428" w:rsidR="00DE76F3" w:rsidRPr="0026478E" w:rsidRDefault="00E91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5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1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7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8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DD826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C9A3F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5E5A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E73A9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0117A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E976C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589A2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3B434" w:rsidR="00DE76F3" w:rsidRPr="0026478E" w:rsidRDefault="00E91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6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E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B7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B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3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D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68AEE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10C1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7CA85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71A8B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B6A8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691B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1B16C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C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3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1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1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4F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0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0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03724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EDB20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2923B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DE44F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1D7C2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514F5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6D3CD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0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9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0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C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F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1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8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9603E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5E7A4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2FAA0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92788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D9C0" w:rsidR="009A6C64" w:rsidRPr="00C2583D" w:rsidRDefault="00E9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E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D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74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5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E7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E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A8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36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9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9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