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2BA26" w:rsidR="00061896" w:rsidRPr="005F4693" w:rsidRDefault="002212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80B57" w:rsidR="00061896" w:rsidRPr="00E407AC" w:rsidRDefault="002212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91BDB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02C79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EFFF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7311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15EB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39E9E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CF2BA" w:rsidR="00FC15B4" w:rsidRPr="00D11D17" w:rsidRDefault="00221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6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0DDE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802D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461F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ECF8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3CEE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7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B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3D099" w:rsidR="00DE76F3" w:rsidRPr="0026478E" w:rsidRDefault="00221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D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A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9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4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B13B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8D60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EBAC9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7195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60626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CAF2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EAA7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0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0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0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2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0D9A1" w:rsidR="00DE76F3" w:rsidRPr="0026478E" w:rsidRDefault="00221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D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6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BE5A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8352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DE99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D344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97EC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57A22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74511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0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6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2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4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B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B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1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D5DB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E900A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48E8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06BBB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1F12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CFBDC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DD32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0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CAFF8" w:rsidR="00DE76F3" w:rsidRPr="0026478E" w:rsidRDefault="00221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8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1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2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80998" w:rsidR="00DE76F3" w:rsidRPr="0026478E" w:rsidRDefault="00221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0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38C5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7E3E1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2888A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34750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538F9" w:rsidR="009A6C64" w:rsidRPr="00C2583D" w:rsidRDefault="00221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3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7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5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E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D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3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7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1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7C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2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29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