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B9678F" w:rsidR="00061896" w:rsidRPr="005F4693" w:rsidRDefault="00C87E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987E6" w:rsidR="00061896" w:rsidRPr="00E407AC" w:rsidRDefault="00C87E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A96D9" w:rsidR="00FC15B4" w:rsidRPr="00D11D17" w:rsidRDefault="00C8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F81EB" w:rsidR="00FC15B4" w:rsidRPr="00D11D17" w:rsidRDefault="00C8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9C7F4" w:rsidR="00FC15B4" w:rsidRPr="00D11D17" w:rsidRDefault="00C8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81512" w:rsidR="00FC15B4" w:rsidRPr="00D11D17" w:rsidRDefault="00C8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68223" w:rsidR="00FC15B4" w:rsidRPr="00D11D17" w:rsidRDefault="00C8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B7031" w:rsidR="00FC15B4" w:rsidRPr="00D11D17" w:rsidRDefault="00C8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F7418" w:rsidR="00FC15B4" w:rsidRPr="00D11D17" w:rsidRDefault="00C8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F4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20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C482D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102FD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658DE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36222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08DE8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EA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D8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83C45" w:rsidR="00DE76F3" w:rsidRPr="0026478E" w:rsidRDefault="00C87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3C8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2C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429DB" w:rsidR="00DE76F3" w:rsidRPr="0026478E" w:rsidRDefault="00C87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00B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4679B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1C4C4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31535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D912C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2ADDB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9CF90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6FDC5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C7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E6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E15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97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4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C9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26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B38E8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01807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52126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830D0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68984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CE77B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BA9A7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2EFD6" w:rsidR="00DE76F3" w:rsidRPr="0026478E" w:rsidRDefault="00C87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F6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5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F5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567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94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F84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9F25A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93A2E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F007D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EEA9E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D5224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DA035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C0499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13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9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82A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2B8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84F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D7E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9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4DCFB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BD6DA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3108D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DFE96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197C5" w:rsidR="009A6C64" w:rsidRPr="00C2583D" w:rsidRDefault="00C8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6B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8A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EE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E2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EEC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DC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28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D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01D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7E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E2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