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70D0C" w:rsidR="00061896" w:rsidRPr="005F4693" w:rsidRDefault="007C64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F1F37" w:rsidR="00061896" w:rsidRPr="00E407AC" w:rsidRDefault="007C64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16F51" w:rsidR="00FC15B4" w:rsidRPr="00D11D17" w:rsidRDefault="007C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A5CEC" w:rsidR="00FC15B4" w:rsidRPr="00D11D17" w:rsidRDefault="007C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DA39" w:rsidR="00FC15B4" w:rsidRPr="00D11D17" w:rsidRDefault="007C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37BE" w:rsidR="00FC15B4" w:rsidRPr="00D11D17" w:rsidRDefault="007C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E8348" w:rsidR="00FC15B4" w:rsidRPr="00D11D17" w:rsidRDefault="007C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81D78" w:rsidR="00FC15B4" w:rsidRPr="00D11D17" w:rsidRDefault="007C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777CC" w:rsidR="00FC15B4" w:rsidRPr="00D11D17" w:rsidRDefault="007C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D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93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EECF5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BE73C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C64B7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A8712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8450D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C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1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383CB" w:rsidR="00DE76F3" w:rsidRPr="0026478E" w:rsidRDefault="007C64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2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0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C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D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4F5F3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3719F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EF20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32E5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BB712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3E79D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7EB1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C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AC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0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0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2B829" w:rsidR="00DE76F3" w:rsidRPr="0026478E" w:rsidRDefault="007C64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9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D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F339D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B779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77272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DE1B6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450B9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E70C0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D79AC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B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D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E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8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9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8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1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BD228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FC161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828D6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07E69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ED8B4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C3300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C889C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A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2B02E" w:rsidR="00DE76F3" w:rsidRPr="0026478E" w:rsidRDefault="007C64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3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E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BC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D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1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A2F5E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2F6AB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65686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6AFF4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7C074" w:rsidR="009A6C64" w:rsidRPr="00C2583D" w:rsidRDefault="007C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0A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4C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E8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E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D2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F9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E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3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F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64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41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