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7CD65" w:rsidR="00061896" w:rsidRPr="005F4693" w:rsidRDefault="00FD5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61548" w:rsidR="00061896" w:rsidRPr="00E407AC" w:rsidRDefault="00FD5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959" w:rsidR="00FC15B4" w:rsidRPr="00D11D17" w:rsidRDefault="00FD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C816" w:rsidR="00FC15B4" w:rsidRPr="00D11D17" w:rsidRDefault="00FD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504" w:rsidR="00FC15B4" w:rsidRPr="00D11D17" w:rsidRDefault="00FD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A20" w:rsidR="00FC15B4" w:rsidRPr="00D11D17" w:rsidRDefault="00FD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698" w:rsidR="00FC15B4" w:rsidRPr="00D11D17" w:rsidRDefault="00FD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183A" w:rsidR="00FC15B4" w:rsidRPr="00D11D17" w:rsidRDefault="00FD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318D" w:rsidR="00FC15B4" w:rsidRPr="00D11D17" w:rsidRDefault="00FD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5E13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3C4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3DB6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399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6E1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5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4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8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A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71B86" w:rsidR="00DE76F3" w:rsidRPr="0026478E" w:rsidRDefault="00FD5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12691" w:rsidR="00DE76F3" w:rsidRPr="0026478E" w:rsidRDefault="00FD5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FCA84" w:rsidR="00DE76F3" w:rsidRPr="0026478E" w:rsidRDefault="00FD5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2F01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FA46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23E5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A52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9A13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727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8953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1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3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9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7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E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E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F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0D6E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5661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458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02D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96B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5E06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DEE0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2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C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9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1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6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5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A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463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3C21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FDD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335F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DE7F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1FE8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8860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0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5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6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9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D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2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1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AA33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E8E9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AA5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C8A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B7ED" w:rsidR="009A6C64" w:rsidRPr="00C2583D" w:rsidRDefault="00FD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7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7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4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8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D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F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7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5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