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F3B98" w:rsidR="00061896" w:rsidRPr="005F4693" w:rsidRDefault="00372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FED6B" w:rsidR="00061896" w:rsidRPr="00E407AC" w:rsidRDefault="00372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594F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ADFB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DD742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51F38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FA01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D91C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68BB4" w:rsidR="00FC15B4" w:rsidRPr="00D11D17" w:rsidRDefault="003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AD9DD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8524E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4C4CE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16A0E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20B7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D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A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4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A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E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E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C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4007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99218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BF62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CC0B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8883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6486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2CBD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4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9AB1C" w:rsidR="00DE76F3" w:rsidRPr="0026478E" w:rsidRDefault="0037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D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0A456" w:rsidR="00DE76F3" w:rsidRPr="0026478E" w:rsidRDefault="0037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C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8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9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71F0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0931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C81B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732D0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A5C2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2144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991E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E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D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4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5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C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1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A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3EE3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6E667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5700F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14BA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3206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9B631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2E92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D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1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8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8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0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F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7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D8A9A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8D209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463CD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E2CAD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33EC" w:rsidR="009A6C64" w:rsidRPr="00C2583D" w:rsidRDefault="003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5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B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B1D02" w:rsidR="00DE76F3" w:rsidRPr="0026478E" w:rsidRDefault="0037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55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4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3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6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E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DD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