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93E57" w:rsidR="00061896" w:rsidRPr="005F4693" w:rsidRDefault="001467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ECA43" w:rsidR="00061896" w:rsidRPr="00E407AC" w:rsidRDefault="001467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D96F2" w:rsidR="00FC15B4" w:rsidRPr="00D11D17" w:rsidRDefault="0014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909DE" w:rsidR="00FC15B4" w:rsidRPr="00D11D17" w:rsidRDefault="0014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C14C" w:rsidR="00FC15B4" w:rsidRPr="00D11D17" w:rsidRDefault="0014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FB74" w:rsidR="00FC15B4" w:rsidRPr="00D11D17" w:rsidRDefault="0014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A79D7" w:rsidR="00FC15B4" w:rsidRPr="00D11D17" w:rsidRDefault="0014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4AC6" w:rsidR="00FC15B4" w:rsidRPr="00D11D17" w:rsidRDefault="0014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280E4" w:rsidR="00FC15B4" w:rsidRPr="00D11D17" w:rsidRDefault="0014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2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0C201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76167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355A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D90B4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2446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9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3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A3DA1" w:rsidR="00DE76F3" w:rsidRPr="0026478E" w:rsidRDefault="001467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0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F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5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C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FE1B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E5ED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CFEA9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8B2E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5DFF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6A12D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68AA7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C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0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2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3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0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2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1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F2B3F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644F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4649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76E3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50B64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8A12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1C2C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A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C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7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A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2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0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0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51238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4F3E2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576FE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E6C04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ED8D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67EE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530CD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8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2A418" w:rsidR="00DE76F3" w:rsidRPr="0026478E" w:rsidRDefault="001467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2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2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4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0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D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B5E5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76B35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210C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4577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530B1" w:rsidR="009A6C64" w:rsidRPr="00C2583D" w:rsidRDefault="0014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9F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F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8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8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6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9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9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E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1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7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7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