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D91348" w:rsidR="00061896" w:rsidRPr="005F4693" w:rsidRDefault="002D10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6DEC22" w:rsidR="00061896" w:rsidRPr="00E407AC" w:rsidRDefault="002D10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A0D39" w:rsidR="00FC15B4" w:rsidRPr="00D11D17" w:rsidRDefault="002D1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093D6" w:rsidR="00FC15B4" w:rsidRPr="00D11D17" w:rsidRDefault="002D1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85656" w:rsidR="00FC15B4" w:rsidRPr="00D11D17" w:rsidRDefault="002D1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0E42A" w:rsidR="00FC15B4" w:rsidRPr="00D11D17" w:rsidRDefault="002D1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73C97" w:rsidR="00FC15B4" w:rsidRPr="00D11D17" w:rsidRDefault="002D1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4CB1E" w:rsidR="00FC15B4" w:rsidRPr="00D11D17" w:rsidRDefault="002D1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91CD1" w:rsidR="00FC15B4" w:rsidRPr="00D11D17" w:rsidRDefault="002D1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8C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A1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0C7B9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2CBBB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2A695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1D0DD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BD73E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56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54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3BF222" w:rsidR="00DE76F3" w:rsidRPr="0026478E" w:rsidRDefault="002D10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0EB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2D7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A6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D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E372C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A15CA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EAAB9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9DEE5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60885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870FE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08923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A77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2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8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8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E1C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3C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69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266A4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EEEE8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96184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94EC6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7B5C1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154FC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9264B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01257" w:rsidR="00DE76F3" w:rsidRPr="0026478E" w:rsidRDefault="002D10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00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E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0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4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6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ED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6B5F9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A52A3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C8946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0DF10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44ADE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1898A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8A3FD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1F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20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B2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7A6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28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64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7F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FF9D7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481C2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76BB3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ED449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5D8AA" w:rsidR="009A6C64" w:rsidRPr="00C2583D" w:rsidRDefault="002D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31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E0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73478" w:rsidR="00DE76F3" w:rsidRPr="0026478E" w:rsidRDefault="002D10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1A2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2B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A2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25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DB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FC8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10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0E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