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8B19F" w:rsidR="00061896" w:rsidRPr="005F4693" w:rsidRDefault="002A3F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963A1" w:rsidR="00061896" w:rsidRPr="00E407AC" w:rsidRDefault="002A3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C883C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F116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77C6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62E0D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05CA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5FD5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D887" w:rsidR="00FC15B4" w:rsidRPr="00D11D17" w:rsidRDefault="002A3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F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22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6E278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EF3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913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5045D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AD1E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7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A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BDB5B" w:rsidR="00DE76F3" w:rsidRPr="0026478E" w:rsidRDefault="002A3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0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0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5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2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00DC7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5EA69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02A3B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1650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DBEFA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2828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6DBB7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D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E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1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0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4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E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7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B1D8B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0C64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4744E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0714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D510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D60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80C5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FE6CE" w:rsidR="00DE76F3" w:rsidRPr="0026478E" w:rsidRDefault="002A3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9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E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4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E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8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9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60F1B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41820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B0BC4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BDB1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A6B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9B260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B0EA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3E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E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F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0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E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D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9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68F3B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65B2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FFEC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8513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BC8E9" w:rsidR="009A6C64" w:rsidRPr="00C2583D" w:rsidRDefault="002A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0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42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1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4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7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8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7D24F" w:rsidR="00DE76F3" w:rsidRPr="0026478E" w:rsidRDefault="002A3F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3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E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F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F2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